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22F7" w14:textId="5E68ADB7" w:rsidR="0082535E" w:rsidRDefault="0082535E" w:rsidP="00815684">
      <w:pPr>
        <w:rPr>
          <w:rFonts w:ascii="Cambria" w:hAnsi="Cambria"/>
          <w:b/>
          <w:bCs/>
          <w:noProof/>
          <w:sz w:val="24"/>
          <w:szCs w:val="24"/>
          <w:lang w:val="nl-NL"/>
        </w:rPr>
      </w:pPr>
      <w:r w:rsidRPr="008D1F74">
        <w:rPr>
          <w:rFonts w:ascii="Cambria" w:hAnsi="Cambria"/>
          <w:b/>
          <w:bCs/>
          <w:noProof/>
          <w:sz w:val="24"/>
          <w:szCs w:val="24"/>
          <w:lang w:val="nl-NL"/>
        </w:rPr>
        <w:t xml:space="preserve">Eurobadminton 2022, Brussels </w:t>
      </w:r>
    </w:p>
    <w:p w14:paraId="70DD333F" w14:textId="77777777" w:rsidR="008D1F74" w:rsidRPr="008D1F74" w:rsidRDefault="008D1F74" w:rsidP="00815684">
      <w:pPr>
        <w:rPr>
          <w:rFonts w:ascii="Cambria" w:hAnsi="Cambria"/>
          <w:b/>
          <w:bCs/>
          <w:noProof/>
          <w:sz w:val="24"/>
          <w:szCs w:val="24"/>
          <w:lang w:val="nl-NL"/>
        </w:rPr>
      </w:pPr>
    </w:p>
    <w:p w14:paraId="43E672E7" w14:textId="7103FC0F" w:rsidR="002B1FBD" w:rsidRDefault="002B1FBD" w:rsidP="00815684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t>Op 2</w:t>
      </w:r>
      <w:r w:rsidRPr="008D1F74">
        <w:rPr>
          <w:rFonts w:ascii="Cambria" w:hAnsi="Cambria"/>
          <w:noProof/>
          <w:sz w:val="24"/>
          <w:szCs w:val="24"/>
          <w:lang w:val="nl-NL"/>
        </w:rPr>
        <w:t>6</w:t>
      </w:r>
      <w:r w:rsidRPr="008D1F74">
        <w:rPr>
          <w:rFonts w:ascii="Cambria" w:hAnsi="Cambria"/>
          <w:noProof/>
          <w:sz w:val="24"/>
          <w:szCs w:val="24"/>
          <w:lang w:val="nl-NL"/>
        </w:rPr>
        <w:t xml:space="preserve"> mei</w:t>
      </w:r>
      <w:r w:rsidR="00F6789B" w:rsidRPr="008D1F74">
        <w:rPr>
          <w:rFonts w:ascii="Cambria" w:hAnsi="Cambria"/>
          <w:noProof/>
          <w:sz w:val="24"/>
          <w:szCs w:val="24"/>
          <w:lang w:val="nl-NL"/>
        </w:rPr>
        <w:t xml:space="preserve">, gezellige </w:t>
      </w:r>
      <w:r w:rsidRPr="008D1F74">
        <w:rPr>
          <w:rFonts w:ascii="Cambria" w:hAnsi="Cambria"/>
          <w:noProof/>
          <w:sz w:val="24"/>
          <w:szCs w:val="24"/>
          <w:lang w:val="nl-NL"/>
        </w:rPr>
        <w:t>welkomdiner bij een leuke foodcourt “Wolf”</w:t>
      </w:r>
    </w:p>
    <w:p w14:paraId="40E9B52C" w14:textId="77777777" w:rsidR="008D1F74" w:rsidRPr="008D1F74" w:rsidRDefault="008D1F74" w:rsidP="00815684">
      <w:pPr>
        <w:rPr>
          <w:rFonts w:ascii="Cambria" w:hAnsi="Cambria"/>
          <w:noProof/>
          <w:sz w:val="24"/>
          <w:szCs w:val="24"/>
          <w:lang w:val="nl-NL"/>
        </w:rPr>
      </w:pPr>
    </w:p>
    <w:p w14:paraId="074B3FBB" w14:textId="21A3D3D0" w:rsidR="002B1FBD" w:rsidRPr="008D1F74" w:rsidRDefault="002B1FBD" w:rsidP="00815684">
      <w:pPr>
        <w:rPr>
          <w:rFonts w:ascii="Cambria" w:hAnsi="Cambria"/>
          <w:noProof/>
          <w:sz w:val="24"/>
          <w:szCs w:val="24"/>
          <w:lang w:val="en-US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0CEF5A82" wp14:editId="7FDB2017">
            <wp:extent cx="2679589" cy="3574665"/>
            <wp:effectExtent l="0" t="0" r="6985" b="6985"/>
            <wp:docPr id="13" name="id-4ED9D991-A71D-4EAE-8CFC-D51BC2239D6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d-4ED9D991-A71D-4EAE-8CFC-D51BC2239D67" descr="Image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86" cy="35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98D1" w14:textId="77777777" w:rsidR="008D1F74" w:rsidRPr="008D1F74" w:rsidRDefault="008D1F74" w:rsidP="00815684">
      <w:pPr>
        <w:rPr>
          <w:rFonts w:ascii="Cambria" w:hAnsi="Cambria" w:cs="Arial"/>
          <w:sz w:val="24"/>
          <w:szCs w:val="24"/>
          <w:lang w:val="nl-NL"/>
        </w:rPr>
      </w:pPr>
    </w:p>
    <w:p w14:paraId="74991CF1" w14:textId="77777777" w:rsidR="008D1F74" w:rsidRDefault="008D1F74" w:rsidP="00815684">
      <w:pPr>
        <w:rPr>
          <w:rFonts w:ascii="Cambria" w:hAnsi="Cambria" w:cs="Arial"/>
          <w:sz w:val="24"/>
          <w:szCs w:val="24"/>
          <w:lang w:val="nl-NL"/>
        </w:rPr>
      </w:pPr>
    </w:p>
    <w:p w14:paraId="4BDB867D" w14:textId="7349DEAA" w:rsidR="002B1FBD" w:rsidRDefault="00F6789B" w:rsidP="00815684">
      <w:pPr>
        <w:rPr>
          <w:rFonts w:ascii="Cambria" w:hAnsi="Cambria" w:cs="Arial"/>
          <w:sz w:val="24"/>
          <w:szCs w:val="24"/>
          <w:lang w:val="nl-NL"/>
        </w:rPr>
      </w:pPr>
      <w:r w:rsidRPr="008D1F74">
        <w:rPr>
          <w:rFonts w:ascii="Cambria" w:hAnsi="Cambria" w:cs="Arial"/>
          <w:sz w:val="24"/>
          <w:szCs w:val="24"/>
          <w:lang w:val="nl-NL"/>
        </w:rPr>
        <w:t xml:space="preserve">Op 27 mei, de </w:t>
      </w:r>
      <w:r w:rsidRPr="008D1F74">
        <w:rPr>
          <w:rFonts w:ascii="Cambria" w:hAnsi="Cambria" w:cs="Arial"/>
          <w:sz w:val="24"/>
          <w:szCs w:val="24"/>
          <w:lang w:val="nl-NL"/>
        </w:rPr>
        <w:t>wedstrijd is begonnen!</w:t>
      </w:r>
    </w:p>
    <w:p w14:paraId="73F02281" w14:textId="77777777" w:rsidR="008D1F74" w:rsidRPr="008D1F74" w:rsidRDefault="008D1F74" w:rsidP="00815684">
      <w:pPr>
        <w:rPr>
          <w:rFonts w:ascii="Cambria" w:hAnsi="Cambria"/>
          <w:noProof/>
          <w:sz w:val="24"/>
          <w:szCs w:val="24"/>
          <w:lang w:val="nl-NL"/>
        </w:rPr>
      </w:pPr>
    </w:p>
    <w:p w14:paraId="249DA777" w14:textId="234B47B7" w:rsidR="00815684" w:rsidRPr="008D1F74" w:rsidRDefault="00815684" w:rsidP="002B1FBD">
      <w:pPr>
        <w:rPr>
          <w:rFonts w:ascii="Cambria" w:hAnsi="Cambria" w:cs="Arial"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t>O</w:t>
      </w:r>
      <w:r w:rsidR="00F6789B"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42CE8A40" wp14:editId="3D06AC3C">
            <wp:extent cx="2934031" cy="3914099"/>
            <wp:effectExtent l="0" t="0" r="0" b="0"/>
            <wp:docPr id="16" name="id-A580A15C-915B-46F4-A356-430F06B533D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d-A580A15C-915B-46F4-A356-430F06B533D9" descr="Image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51" cy="394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89B"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1C134145" wp14:editId="4471C96D">
            <wp:extent cx="2902226" cy="3871672"/>
            <wp:effectExtent l="0" t="0" r="0" b="0"/>
            <wp:docPr id="20" name="id-F7A39237-AA90-4681-9786-4C2E69B6A1C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d-F7A39237-AA90-4681-9786-4C2E69B6A1C9" descr="Image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23" cy="39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684">
        <w:rPr>
          <w:rFonts w:ascii="Cambria" w:hAnsi="Cambria" w:cs="Arial"/>
          <w:sz w:val="24"/>
          <w:szCs w:val="24"/>
        </w:rPr>
        <w:t>e</w:t>
      </w:r>
      <w:r w:rsidRPr="008D1F74">
        <w:rPr>
          <w:rFonts w:ascii="Cambria" w:hAnsi="Cambria" w:cs="Arial"/>
          <w:sz w:val="24"/>
          <w:szCs w:val="24"/>
          <w:lang w:val="nl-NL"/>
        </w:rPr>
        <w:t xml:space="preserve"> </w:t>
      </w:r>
    </w:p>
    <w:p w14:paraId="1A0AF526" w14:textId="316B7917" w:rsidR="00432FD8" w:rsidRPr="008D1F74" w:rsidRDefault="00432FD8" w:rsidP="002B1FBD">
      <w:pPr>
        <w:rPr>
          <w:rFonts w:ascii="Cambria" w:hAnsi="Cambria" w:cs="Arial"/>
          <w:sz w:val="24"/>
          <w:szCs w:val="24"/>
          <w:lang w:val="nl-NL"/>
        </w:rPr>
      </w:pPr>
    </w:p>
    <w:p w14:paraId="0311295F" w14:textId="446CD5F6" w:rsidR="00432FD8" w:rsidRPr="008D1F74" w:rsidRDefault="00432FD8" w:rsidP="002B1FBD">
      <w:pPr>
        <w:rPr>
          <w:rFonts w:ascii="Cambria" w:hAnsi="Cambria" w:cs="Arial"/>
          <w:sz w:val="24"/>
          <w:szCs w:val="24"/>
          <w:lang w:val="nl-NL"/>
        </w:rPr>
      </w:pPr>
    </w:p>
    <w:p w14:paraId="1E591DE8" w14:textId="5BDD0819" w:rsidR="00432FD8" w:rsidRPr="008D1F74" w:rsidRDefault="00432FD8" w:rsidP="002B1FBD">
      <w:pPr>
        <w:rPr>
          <w:rFonts w:ascii="Cambria" w:hAnsi="Cambria" w:cs="Arial"/>
          <w:sz w:val="24"/>
          <w:szCs w:val="24"/>
          <w:lang w:val="nl-NL"/>
        </w:rPr>
      </w:pPr>
    </w:p>
    <w:p w14:paraId="498C9779" w14:textId="319BE87B" w:rsidR="00432FD8" w:rsidRPr="008D1F74" w:rsidRDefault="00432FD8" w:rsidP="002B1FBD">
      <w:pPr>
        <w:rPr>
          <w:rFonts w:ascii="Cambria" w:hAnsi="Cambria" w:cs="Arial"/>
          <w:sz w:val="24"/>
          <w:szCs w:val="24"/>
          <w:lang w:val="nl-NL"/>
        </w:rPr>
      </w:pPr>
    </w:p>
    <w:p w14:paraId="45328343" w14:textId="3DE26D3E" w:rsidR="00432FD8" w:rsidRPr="008D1F74" w:rsidRDefault="00432FD8" w:rsidP="002B1FBD">
      <w:pPr>
        <w:rPr>
          <w:rFonts w:ascii="Cambria" w:hAnsi="Cambria" w:cs="Arial"/>
          <w:sz w:val="24"/>
          <w:szCs w:val="24"/>
          <w:lang w:val="nl-NL"/>
        </w:rPr>
      </w:pPr>
    </w:p>
    <w:p w14:paraId="3285BD70" w14:textId="62D786AA" w:rsidR="00432FD8" w:rsidRPr="008D1F74" w:rsidRDefault="00B8733F" w:rsidP="002B1FBD">
      <w:pPr>
        <w:rPr>
          <w:rFonts w:ascii="Cambria" w:hAnsi="Cambria" w:cs="Arial"/>
          <w:sz w:val="24"/>
          <w:szCs w:val="24"/>
          <w:lang w:val="nl-NL"/>
        </w:rPr>
      </w:pPr>
      <w:r w:rsidRPr="008D1F74">
        <w:rPr>
          <w:rFonts w:ascii="Cambria" w:hAnsi="Cambria" w:cs="Arial"/>
          <w:sz w:val="24"/>
          <w:szCs w:val="24"/>
          <w:lang w:val="nl-NL"/>
        </w:rPr>
        <w:t>Dans</w:t>
      </w:r>
      <w:r w:rsidR="00613CA2" w:rsidRPr="008D1F74">
        <w:rPr>
          <w:rFonts w:ascii="Cambria" w:hAnsi="Cambria" w:cs="Arial"/>
          <w:sz w:val="24"/>
          <w:szCs w:val="24"/>
          <w:lang w:val="nl-NL"/>
        </w:rPr>
        <w:t>en</w:t>
      </w:r>
      <w:r w:rsidRPr="008D1F74">
        <w:rPr>
          <w:rFonts w:ascii="Cambria" w:hAnsi="Cambria" w:cs="Arial"/>
          <w:sz w:val="24"/>
          <w:szCs w:val="24"/>
          <w:lang w:val="nl-NL"/>
        </w:rPr>
        <w:t xml:space="preserve"> als warm</w:t>
      </w:r>
      <w:r w:rsidR="00613CA2" w:rsidRPr="008D1F74">
        <w:rPr>
          <w:rFonts w:ascii="Cambria" w:hAnsi="Cambria" w:cs="Arial"/>
          <w:sz w:val="24"/>
          <w:szCs w:val="24"/>
          <w:lang w:val="nl-NL"/>
        </w:rPr>
        <w:t xml:space="preserve"> </w:t>
      </w:r>
      <w:r w:rsidRPr="008D1F74">
        <w:rPr>
          <w:rFonts w:ascii="Cambria" w:hAnsi="Cambria" w:cs="Arial"/>
          <w:sz w:val="24"/>
          <w:szCs w:val="24"/>
          <w:lang w:val="nl-NL"/>
        </w:rPr>
        <w:t>up</w:t>
      </w:r>
      <w:r w:rsidR="00613CA2" w:rsidRPr="008D1F74">
        <w:rPr>
          <w:rFonts w:ascii="Cambria" w:hAnsi="Cambria" w:cs="Arial"/>
          <w:sz w:val="24"/>
          <w:szCs w:val="24"/>
          <w:lang w:val="nl-NL"/>
        </w:rPr>
        <w:t>, geniaal</w:t>
      </w:r>
      <w:r w:rsidR="00C54AF7" w:rsidRPr="008D1F74">
        <w:rPr>
          <w:rFonts w:ascii="Cambria" w:hAnsi="Cambria" w:cs="Arial"/>
          <w:sz w:val="24"/>
          <w:szCs w:val="24"/>
          <w:lang w:val="nl-NL"/>
        </w:rPr>
        <w:t xml:space="preserve"> </w:t>
      </w:r>
      <w:r w:rsidR="00C54AF7" w:rsidRPr="008D1F74">
        <w:rPr>
          <mc:AlternateContent>
            <mc:Choice Requires="w16se">
              <w:rFonts w:ascii="Cambria" w:hAnsi="Cambria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nl-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54AF7" w:rsidRPr="008D1F74">
        <w:rPr>
          <w:rFonts w:ascii="Cambria" w:hAnsi="Cambria" w:cs="Arial"/>
          <w:sz w:val="24"/>
          <w:szCs w:val="24"/>
          <w:lang w:val="nl-NL"/>
        </w:rPr>
        <w:t xml:space="preserve"> </w:t>
      </w:r>
      <w:r w:rsidR="00613CA2" w:rsidRPr="008D1F74">
        <w:rPr>
          <w:rFonts w:ascii="Cambria" w:hAnsi="Cambria" w:cs="Arial"/>
          <w:sz w:val="24"/>
          <w:szCs w:val="24"/>
          <w:lang w:val="nl-NL"/>
        </w:rPr>
        <w:t xml:space="preserve"> </w:t>
      </w:r>
    </w:p>
    <w:p w14:paraId="181FB75A" w14:textId="4372660E" w:rsidR="00C54AF7" w:rsidRPr="008D1F74" w:rsidRDefault="00F6789B" w:rsidP="00C54AF7">
      <w:pPr>
        <w:rPr>
          <w:sz w:val="24"/>
          <w:szCs w:val="24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39628D04" wp14:editId="25B06B98">
            <wp:extent cx="3030279" cy="2732405"/>
            <wp:effectExtent l="0" t="0" r="0" b="0"/>
            <wp:docPr id="19" name="id-377EB44A-C8E0-46C0-BB02-28000E5587DC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d-377EB44A-C8E0-46C0-BB02-28000E5587DC" descr="Image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01" cy="27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AF7" w:rsidRPr="008D1F74">
        <w:rPr>
          <w:sz w:val="24"/>
          <w:szCs w:val="24"/>
        </w:rPr>
        <w:t xml:space="preserve"> </w:t>
      </w:r>
      <w:r w:rsidR="00C54AF7" w:rsidRPr="008D1F74">
        <w:rPr>
          <w:sz w:val="24"/>
          <w:szCs w:val="24"/>
        </w:rPr>
        <w:fldChar w:fldCharType="begin"/>
      </w:r>
      <w:r w:rsidR="00C54AF7" w:rsidRPr="008D1F74">
        <w:rPr>
          <w:sz w:val="24"/>
          <w:szCs w:val="24"/>
        </w:rPr>
        <w:instrText xml:space="preserve"> INCLUDEPICTURE "cid:C82065A2-8505-4EC0-9C3B-8D6ED9D048BC" \* MERGEFORMATINET </w:instrText>
      </w:r>
      <w:r w:rsidR="00C54AF7" w:rsidRPr="008D1F74">
        <w:rPr>
          <w:sz w:val="24"/>
          <w:szCs w:val="24"/>
        </w:rPr>
        <w:fldChar w:fldCharType="separate"/>
      </w:r>
      <w:r w:rsidR="00C54AF7" w:rsidRPr="008D1F74">
        <w:rPr>
          <w:sz w:val="24"/>
          <w:szCs w:val="24"/>
        </w:rPr>
        <w:pict w14:anchorId="245626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d-C82065A2-8505-4EC0-9C3B-8D6ED9D048BC" o:spid="_x0000_i1025" type="#_x0000_t75" alt="Image.jpeg" style="width:225.2pt;height:269.6pt">
            <v:imagedata r:id="rId10" r:href="rId11" cropbottom="21057f"/>
          </v:shape>
        </w:pict>
      </w:r>
      <w:r w:rsidR="00C54AF7" w:rsidRPr="008D1F74">
        <w:rPr>
          <w:sz w:val="24"/>
          <w:szCs w:val="24"/>
        </w:rPr>
        <w:fldChar w:fldCharType="end"/>
      </w:r>
    </w:p>
    <w:p w14:paraId="0905857B" w14:textId="13C9B118" w:rsidR="00F6789B" w:rsidRPr="008D1F74" w:rsidRDefault="00F6789B" w:rsidP="002B1FBD">
      <w:pPr>
        <w:spacing w:after="160" w:line="259" w:lineRule="auto"/>
        <w:rPr>
          <w:rFonts w:ascii="Cambria" w:eastAsiaTheme="minorHAnsi" w:hAnsi="Cambria" w:cstheme="minorBidi"/>
          <w:noProof/>
          <w:sz w:val="24"/>
          <w:szCs w:val="24"/>
          <w:lang w:val="nl-NL" w:eastAsia="en-US"/>
        </w:rPr>
      </w:pPr>
    </w:p>
    <w:p w14:paraId="46D2C0F5" w14:textId="77777777" w:rsidR="00432FD8" w:rsidRPr="008D1F74" w:rsidRDefault="00432FD8">
      <w:pPr>
        <w:rPr>
          <w:rFonts w:ascii="Cambria" w:hAnsi="Cambria"/>
          <w:noProof/>
          <w:sz w:val="24"/>
          <w:szCs w:val="24"/>
          <w:lang w:val="nl-NL"/>
        </w:rPr>
      </w:pPr>
    </w:p>
    <w:p w14:paraId="4DBB3E21" w14:textId="77777777" w:rsidR="00432FD8" w:rsidRPr="008D1F74" w:rsidRDefault="00432FD8">
      <w:pPr>
        <w:rPr>
          <w:rFonts w:ascii="Cambria" w:hAnsi="Cambria"/>
          <w:noProof/>
          <w:sz w:val="24"/>
          <w:szCs w:val="24"/>
          <w:lang w:val="nl-NL"/>
        </w:rPr>
      </w:pPr>
    </w:p>
    <w:p w14:paraId="4F21C8EA" w14:textId="1E41648D" w:rsidR="00815684" w:rsidRPr="008D1F74" w:rsidRDefault="002B1FBD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t xml:space="preserve">Ik ben er klaar voor! </w:t>
      </w:r>
    </w:p>
    <w:p w14:paraId="6588FD05" w14:textId="02FA3DD9" w:rsidR="002B1FBD" w:rsidRPr="008D1F74" w:rsidRDefault="002B1FBD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t>Met mijn dubbelpartner Alida van Malta (links</w:t>
      </w:r>
      <w:r w:rsidR="00F6789B" w:rsidRPr="008D1F74">
        <w:rPr>
          <w:rFonts w:ascii="Cambria" w:hAnsi="Cambria"/>
          <w:noProof/>
          <w:sz w:val="24"/>
          <w:szCs w:val="24"/>
          <w:lang w:val="nl-NL"/>
        </w:rPr>
        <w:t>, we zijn de vijfde!</w:t>
      </w:r>
      <w:r w:rsidRPr="008D1F74">
        <w:rPr>
          <w:rFonts w:ascii="Cambria" w:hAnsi="Cambria"/>
          <w:noProof/>
          <w:sz w:val="24"/>
          <w:szCs w:val="24"/>
          <w:lang w:val="nl-NL"/>
        </w:rPr>
        <w:t>) en Adrian van ECB (</w:t>
      </w:r>
      <w:r w:rsidR="00F6789B" w:rsidRPr="008D1F74">
        <w:rPr>
          <w:rFonts w:ascii="Cambria" w:hAnsi="Cambria"/>
          <w:noProof/>
          <w:sz w:val="24"/>
          <w:szCs w:val="24"/>
          <w:lang w:val="nl-NL"/>
        </w:rPr>
        <w:t xml:space="preserve">in blauw, </w:t>
      </w:r>
      <w:r w:rsidRPr="008D1F74">
        <w:rPr>
          <w:rFonts w:ascii="Cambria" w:hAnsi="Cambria"/>
          <w:noProof/>
          <w:sz w:val="24"/>
          <w:szCs w:val="24"/>
          <w:lang w:val="nl-NL"/>
        </w:rPr>
        <w:t xml:space="preserve">en tegenstanders van Romania). Helaas zijn we verloren tegen hen. </w:t>
      </w:r>
    </w:p>
    <w:p w14:paraId="55235325" w14:textId="77777777" w:rsidR="00C1204B" w:rsidRPr="008D1F74" w:rsidRDefault="00C1204B">
      <w:pPr>
        <w:rPr>
          <w:rFonts w:ascii="Cambria" w:hAnsi="Cambria"/>
          <w:noProof/>
          <w:sz w:val="24"/>
          <w:szCs w:val="24"/>
          <w:lang w:val="nl-NL"/>
        </w:rPr>
      </w:pPr>
    </w:p>
    <w:p w14:paraId="3C7DA1D7" w14:textId="2407FE34" w:rsidR="00815684" w:rsidRPr="008D1F74" w:rsidRDefault="002B1FBD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479F322E" wp14:editId="60B1221A">
            <wp:extent cx="2615979" cy="3419399"/>
            <wp:effectExtent l="0" t="0" r="0" b="0"/>
            <wp:docPr id="6" name="id-04D63505-C875-443D-BA69-4C74068276DD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-04D63505-C875-443D-BA69-4C74068276DD" descr="Image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63" cy="34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61AFCAA9" wp14:editId="6F3840E2">
            <wp:extent cx="3884384" cy="2888186"/>
            <wp:effectExtent l="0" t="0" r="1905" b="7620"/>
            <wp:docPr id="11" name="id-7335B575-944C-45FF-8389-60FE86F6FDC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d-7335B575-944C-45FF-8389-60FE86F6FDC8" descr="Image.jpe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9" cy="29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1233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1A6FA02D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5EB8BDF8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31685BB5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23477AAF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425A304D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1147153C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6397362F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03C21DB8" w14:textId="77777777" w:rsidR="00F6789B" w:rsidRPr="008D1F74" w:rsidRDefault="00F6789B">
      <w:pPr>
        <w:rPr>
          <w:rFonts w:ascii="Cambria" w:hAnsi="Cambria"/>
          <w:noProof/>
          <w:sz w:val="24"/>
          <w:szCs w:val="24"/>
          <w:lang w:val="nl-NL"/>
        </w:rPr>
      </w:pPr>
    </w:p>
    <w:p w14:paraId="18665542" w14:textId="173F03FF" w:rsidR="002B1FBD" w:rsidRPr="008D1F74" w:rsidRDefault="002B1FBD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t xml:space="preserve">Lots of fun met andere </w:t>
      </w:r>
      <w:r w:rsidR="004A0EB7" w:rsidRPr="008D1F74">
        <w:rPr>
          <w:rFonts w:ascii="Cambria" w:hAnsi="Cambria"/>
          <w:noProof/>
          <w:sz w:val="24"/>
          <w:szCs w:val="24"/>
          <w:lang w:val="nl-NL"/>
        </w:rPr>
        <w:t>(dames)</w:t>
      </w:r>
      <w:r w:rsidRPr="008D1F74">
        <w:rPr>
          <w:rFonts w:ascii="Cambria" w:hAnsi="Cambria"/>
          <w:noProof/>
          <w:sz w:val="24"/>
          <w:szCs w:val="24"/>
          <w:lang w:val="nl-NL"/>
        </w:rPr>
        <w:t>spelers van verschillende landen</w:t>
      </w:r>
      <w:r w:rsidR="00F6789B" w:rsidRPr="008D1F74">
        <w:rPr>
          <w:rFonts w:ascii="Cambria" w:hAnsi="Cambria"/>
          <w:noProof/>
          <w:sz w:val="24"/>
          <w:szCs w:val="24"/>
          <w:lang w:val="nl-NL"/>
        </w:rPr>
        <w:t xml:space="preserve">, haha bier alleen na het tournooi, niet tijdens wedstrijden </w:t>
      </w:r>
      <w:r w:rsidR="00F6789B" w:rsidRPr="008D1F74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  <w:lang w:val="nl-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67A43E7" w14:textId="259CC946" w:rsidR="00815684" w:rsidRPr="008D1F74" w:rsidRDefault="00815684">
      <w:pPr>
        <w:rPr>
          <w:rFonts w:ascii="Cambria" w:hAnsi="Cambria"/>
          <w:noProof/>
          <w:sz w:val="24"/>
          <w:szCs w:val="24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58D63035" wp14:editId="312F7833">
            <wp:extent cx="3172570" cy="2607945"/>
            <wp:effectExtent l="0" t="0" r="8890" b="1905"/>
            <wp:docPr id="1" name="id-A579C6A0-9D85-4505-BB92-A5699DF0B1BC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A579C6A0-9D85-4505-BB92-A5699DF0B1BC" descr="Image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22" cy="26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89B" w:rsidRPr="008D1F74">
        <w:rPr>
          <w:rFonts w:ascii="Cambria" w:hAnsi="Cambria"/>
          <w:noProof/>
          <w:sz w:val="24"/>
          <w:szCs w:val="24"/>
        </w:rPr>
        <w:t xml:space="preserve"> </w:t>
      </w:r>
      <w:r w:rsidR="00F6789B"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6F1C00D9" wp14:editId="74BE6BE4">
            <wp:extent cx="3426382" cy="2572634"/>
            <wp:effectExtent l="0" t="0" r="3175" b="0"/>
            <wp:docPr id="12" name="id-B1EFCCD4-0C1B-46D7-8BDB-89921006A3BF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d-B1EFCCD4-0C1B-46D7-8BDB-89921006A3BF" descr="Image.jpe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11" cy="258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3611" w14:textId="20F24C11" w:rsidR="004A0EB7" w:rsidRPr="008D1F74" w:rsidRDefault="004A0EB7">
      <w:pPr>
        <w:rPr>
          <w:rFonts w:ascii="Cambria" w:hAnsi="Cambria"/>
          <w:noProof/>
          <w:sz w:val="24"/>
          <w:szCs w:val="24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02ED8C41" wp14:editId="2F04EC66">
            <wp:extent cx="3440809" cy="2637155"/>
            <wp:effectExtent l="0" t="0" r="7620" b="0"/>
            <wp:docPr id="5" name="id-DD6EEF2D-3F05-4256-A973-2B1A6820DE4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-DD6EEF2D-3F05-4256-A973-2B1A6820DE40" descr="Image.jpe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90621" cy="26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74">
        <w:rPr>
          <w:rFonts w:ascii="Cambria" w:hAnsi="Cambria"/>
          <w:noProof/>
          <w:sz w:val="24"/>
          <w:szCs w:val="24"/>
        </w:rPr>
        <w:t xml:space="preserve"> </w:t>
      </w: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4D9AD43A" wp14:editId="10A991FF">
            <wp:extent cx="3157870" cy="4201514"/>
            <wp:effectExtent l="0" t="0" r="4445" b="8890"/>
            <wp:docPr id="9" name="id-637DC539-77C9-4AEF-B29C-13BE34B9A29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d-637DC539-77C9-4AEF-B29C-13BE34B9A293" descr="Image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08" cy="42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608CB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1A08725C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1CB15ADA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5341A86A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69324E8D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74702E6C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5A3A45BE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759A6999" w14:textId="77777777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5D4B0FFF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6F802949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416E4B3C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6ECE813A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59DEFBCE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6E304433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01AE90B6" w14:textId="191FE297" w:rsidR="004A0EB7" w:rsidRPr="008D1F74" w:rsidRDefault="004A0EB7" w:rsidP="004A0EB7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t>Op 2</w:t>
      </w:r>
      <w:r w:rsidRPr="008D1F74">
        <w:rPr>
          <w:rFonts w:ascii="Cambria" w:hAnsi="Cambria"/>
          <w:noProof/>
          <w:sz w:val="24"/>
          <w:szCs w:val="24"/>
          <w:lang w:val="nl-NL"/>
        </w:rPr>
        <w:t>8 mei</w:t>
      </w:r>
      <w:r w:rsidRPr="008D1F74">
        <w:rPr>
          <w:rFonts w:ascii="Cambria" w:hAnsi="Cambria"/>
          <w:noProof/>
          <w:sz w:val="24"/>
          <w:szCs w:val="24"/>
          <w:lang w:val="nl-NL"/>
        </w:rPr>
        <w:t xml:space="preserve">, </w:t>
      </w:r>
      <w:r w:rsidRPr="008D1F74">
        <w:rPr>
          <w:rFonts w:ascii="Cambria" w:hAnsi="Cambria"/>
          <w:noProof/>
          <w:sz w:val="24"/>
          <w:szCs w:val="24"/>
          <w:lang w:val="nl-NL"/>
        </w:rPr>
        <w:t xml:space="preserve">afsluitingdiner bij de Comics art museum (en dansfeesje), </w:t>
      </w:r>
      <w:r w:rsidR="007C4813" w:rsidRPr="008D1F74">
        <w:rPr>
          <w:rFonts w:ascii="Cambria" w:hAnsi="Cambria"/>
          <w:noProof/>
          <w:sz w:val="24"/>
          <w:szCs w:val="24"/>
          <w:lang w:val="nl-NL"/>
        </w:rPr>
        <w:t xml:space="preserve">highlight van het tournooi! </w:t>
      </w:r>
    </w:p>
    <w:p w14:paraId="782DE283" w14:textId="371D136F" w:rsidR="004A0EB7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5E1A4D05" wp14:editId="1B7908E4">
            <wp:extent cx="2509284" cy="3338575"/>
            <wp:effectExtent l="0" t="0" r="5715" b="0"/>
            <wp:docPr id="18" name="id-FAB66EAD-70FC-4A5C-A0A1-CF94F703831D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d-FAB66EAD-70FC-4A5C-A0A1-CF94F703831D" descr="Image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30" cy="338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E01A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1019C6DD" w14:textId="77777777" w:rsidR="00C1204B" w:rsidRPr="008D1F74" w:rsidRDefault="00C1204B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407C668E" w14:textId="7603EFF7" w:rsidR="00E71A28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t>We begon met aperitief en museum bezoek</w:t>
      </w:r>
      <w:r w:rsidR="00AB0429" w:rsidRPr="008D1F74">
        <w:rPr>
          <w:rFonts w:ascii="Cambria" w:hAnsi="Cambria"/>
          <w:noProof/>
          <w:sz w:val="24"/>
          <w:szCs w:val="24"/>
          <w:lang w:val="nl-NL"/>
        </w:rPr>
        <w:t xml:space="preserve">, ik wist eigenlijk niet </w:t>
      </w:r>
      <w:r w:rsidR="00E71A28" w:rsidRPr="008D1F74">
        <w:rPr>
          <w:rFonts w:ascii="Cambria" w:hAnsi="Cambria"/>
          <w:noProof/>
          <w:sz w:val="24"/>
          <w:szCs w:val="24"/>
          <w:lang w:val="nl-NL"/>
        </w:rPr>
        <w:t xml:space="preserve">dat de smurfen uit Belgie komen. </w:t>
      </w:r>
      <w:r w:rsidR="00053413" w:rsidRPr="008D1F74">
        <w:rPr>
          <w:rFonts w:ascii="Cambria" w:hAnsi="Cambria"/>
          <w:noProof/>
          <w:sz w:val="24"/>
          <w:szCs w:val="24"/>
          <w:lang w:val="nl-NL"/>
        </w:rPr>
        <w:t xml:space="preserve">Ik dacht altijd dat ze chinese zijn </w:t>
      </w:r>
      <w:r w:rsidR="00053413" w:rsidRPr="008D1F74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  <w:lang w:val="nl-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3413" w:rsidRPr="008D1F74">
        <w:rPr>
          <w:rFonts w:ascii="Cambria" w:hAnsi="Cambria"/>
          <w:noProof/>
          <w:sz w:val="24"/>
          <w:szCs w:val="24"/>
          <w:lang w:val="nl-NL"/>
        </w:rPr>
        <w:t xml:space="preserve">. </w:t>
      </w:r>
    </w:p>
    <w:p w14:paraId="6ACFA378" w14:textId="2FA12652" w:rsidR="007C4813" w:rsidRPr="008D1F74" w:rsidRDefault="007C4813" w:rsidP="004A0EB7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4C7A9DAB" wp14:editId="2AC5E842">
            <wp:extent cx="3376942" cy="2531397"/>
            <wp:effectExtent l="0" t="0" r="0" b="2540"/>
            <wp:docPr id="14" name="id-9BA61816-A928-4F7A-8F1F-9FDFB3CDEC3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d-9BA61816-A928-4F7A-8F1F-9FDFB3CDEC31" descr="Image.jpe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91" cy="25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4D548339" wp14:editId="706F3213">
            <wp:extent cx="3186820" cy="2395235"/>
            <wp:effectExtent l="0" t="0" r="0" b="5080"/>
            <wp:docPr id="2" name="id-517C545E-F17E-4684-9BE0-27F35314C27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517C545E-F17E-4684-9BE0-27F35314C271" descr="Image.jpe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94" cy="24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BA790" w14:textId="77777777" w:rsidR="004C2C45" w:rsidRDefault="004C2C45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758C26BB" w14:textId="77777777" w:rsidR="004C2C45" w:rsidRDefault="004C2C45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2ACA4D80" w14:textId="77777777" w:rsidR="004C2C45" w:rsidRDefault="004C2C45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185814EF" w14:textId="77777777" w:rsidR="004C2C45" w:rsidRDefault="004C2C45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415B4B34" w14:textId="77777777" w:rsidR="004C2C45" w:rsidRDefault="004C2C45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2C3E836E" w14:textId="77777777" w:rsidR="004C2C45" w:rsidRDefault="004C2C45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6C1E559B" w14:textId="77777777" w:rsidR="004C2C45" w:rsidRDefault="004C2C45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626A11D1" w14:textId="77777777" w:rsidR="008A7772" w:rsidRDefault="008A7772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4C777CD9" w14:textId="77777777" w:rsidR="008A7772" w:rsidRDefault="008A7772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7AEF3A48" w14:textId="77777777" w:rsidR="008A7772" w:rsidRDefault="008A7772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64EE60C1" w14:textId="77777777" w:rsidR="008A7772" w:rsidRDefault="008A7772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0CCFC356" w14:textId="77777777" w:rsidR="008A7772" w:rsidRDefault="008A7772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2F955498" w14:textId="77777777" w:rsidR="008A7772" w:rsidRDefault="008A7772" w:rsidP="004A0EB7">
      <w:pPr>
        <w:rPr>
          <w:rFonts w:ascii="Cambria" w:hAnsi="Cambria"/>
          <w:noProof/>
          <w:sz w:val="24"/>
          <w:szCs w:val="24"/>
          <w:lang w:val="nl-NL"/>
        </w:rPr>
      </w:pPr>
    </w:p>
    <w:p w14:paraId="5447EC88" w14:textId="198572E4" w:rsidR="009272C5" w:rsidRPr="008D1F74" w:rsidRDefault="009272C5" w:rsidP="004A0EB7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  <w:lang w:val="nl-NL"/>
        </w:rPr>
        <w:lastRenderedPageBreak/>
        <w:t>Dan het diner</w:t>
      </w:r>
    </w:p>
    <w:p w14:paraId="268A3AFB" w14:textId="30598EDD" w:rsidR="004A0EB7" w:rsidRDefault="009272C5" w:rsidP="004A0EB7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54760094" wp14:editId="1BEEB9C6">
            <wp:extent cx="2576222" cy="3427660"/>
            <wp:effectExtent l="0" t="0" r="0" b="1905"/>
            <wp:docPr id="17" name="id-4CBC346F-0A17-4BBC-8B56-32D30DC7245F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d-4CBC346F-0A17-4BBC-8B56-32D30DC7245F" descr="Image.jpe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22" cy="34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214F345F" wp14:editId="3301AFAD">
            <wp:extent cx="3987877" cy="2997195"/>
            <wp:effectExtent l="0" t="0" r="0" b="0"/>
            <wp:docPr id="7" name="id-C4FDC821-7991-4AB9-8853-7FC02C5ED46F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d-C4FDC821-7991-4AB9-8853-7FC02C5ED46F" descr="Image.jpe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77" cy="29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7505" w14:textId="3AB0EE2B" w:rsidR="008A7772" w:rsidRPr="008D1F74" w:rsidRDefault="008A7772" w:rsidP="004A0EB7">
      <w:pPr>
        <w:rPr>
          <w:rFonts w:ascii="Cambria" w:hAnsi="Cambria"/>
          <w:noProof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</w:rPr>
        <w:drawing>
          <wp:inline distT="0" distB="0" distL="0" distR="0" wp14:anchorId="30ADCC1A" wp14:editId="716D3D72">
            <wp:extent cx="6645858" cy="3742661"/>
            <wp:effectExtent l="0" t="0" r="3175" b="0"/>
            <wp:docPr id="10" name="id-4EEDFA69-82A8-44F3-B6CD-52D146E7E03D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d-4EEDFA69-82A8-44F3-B6CD-52D146E7E03D" descr="Image.jpe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137" cy="37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4D06" w14:textId="6412D542" w:rsidR="004A0EB7" w:rsidRPr="008D1F74" w:rsidRDefault="003010B2">
      <w:pPr>
        <w:rPr>
          <w:rFonts w:ascii="Cambria" w:hAnsi="Cambria"/>
          <w:sz w:val="24"/>
          <w:szCs w:val="24"/>
          <w:lang w:val="nl-NL"/>
        </w:rPr>
      </w:pPr>
      <w:r w:rsidRPr="008D1F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26F2923E" wp14:editId="0D5E80A4">
            <wp:extent cx="3581207" cy="5765800"/>
            <wp:effectExtent l="0" t="0" r="635" b="6350"/>
            <wp:docPr id="4" name="id-650C06C3-1894-4327-BC63-3C9E18CF542F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d-650C06C3-1894-4327-BC63-3C9E18CF542F" descr="Image.jpe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07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74">
        <w:rPr>
          <w:rFonts w:ascii="Cambria" w:hAnsi="Cambria"/>
          <w:noProof/>
          <w:sz w:val="24"/>
          <w:szCs w:val="24"/>
        </w:rPr>
        <w:t xml:space="preserve"> </w:t>
      </w:r>
    </w:p>
    <w:sectPr w:rsidR="004A0EB7" w:rsidRPr="008D1F74" w:rsidSect="00AB04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87256" w14:textId="77777777" w:rsidR="007C4813" w:rsidRDefault="007C4813" w:rsidP="007C4813">
      <w:r>
        <w:separator/>
      </w:r>
    </w:p>
  </w:endnote>
  <w:endnote w:type="continuationSeparator" w:id="0">
    <w:p w14:paraId="36C3EB49" w14:textId="77777777" w:rsidR="007C4813" w:rsidRDefault="007C4813" w:rsidP="007C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4417E" w14:textId="77777777" w:rsidR="007C4813" w:rsidRDefault="007C4813" w:rsidP="007C4813">
      <w:r>
        <w:separator/>
      </w:r>
    </w:p>
  </w:footnote>
  <w:footnote w:type="continuationSeparator" w:id="0">
    <w:p w14:paraId="4CFB3371" w14:textId="77777777" w:rsidR="007C4813" w:rsidRDefault="007C4813" w:rsidP="007C48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684"/>
    <w:rsid w:val="00053413"/>
    <w:rsid w:val="002B1FBD"/>
    <w:rsid w:val="003010B2"/>
    <w:rsid w:val="003B7601"/>
    <w:rsid w:val="00432FD8"/>
    <w:rsid w:val="004A0EB7"/>
    <w:rsid w:val="004C2C45"/>
    <w:rsid w:val="00566407"/>
    <w:rsid w:val="00613CA2"/>
    <w:rsid w:val="007C4813"/>
    <w:rsid w:val="00815684"/>
    <w:rsid w:val="0082535E"/>
    <w:rsid w:val="008A7772"/>
    <w:rsid w:val="008D1F74"/>
    <w:rsid w:val="009272C5"/>
    <w:rsid w:val="00AB0429"/>
    <w:rsid w:val="00B8733F"/>
    <w:rsid w:val="00C1204B"/>
    <w:rsid w:val="00C54AF7"/>
    <w:rsid w:val="00C611A1"/>
    <w:rsid w:val="00E71A28"/>
    <w:rsid w:val="00F6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4D7794C"/>
  <w15:chartTrackingRefBased/>
  <w15:docId w15:val="{EC519DB7-8BB4-49BC-B7BC-19D9DCE9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AF7"/>
    <w:pPr>
      <w:spacing w:after="0" w:line="240" w:lineRule="auto"/>
    </w:pPr>
    <w:rPr>
      <w:rFonts w:ascii="Calibri" w:eastAsia="Times New Roman" w:hAnsi="Calibri" w:cs="Calibri"/>
      <w:lang w:val="en-NL" w:eastAsia="en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56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5413">
          <w:marLeft w:val="0"/>
          <w:marRight w:val="24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16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6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C82065A2-8505-4EC0-9C3B-8D6ED9D048BC" TargetMode="External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L. (Lu) (FS_MAB)</dc:creator>
  <cp:keywords/>
  <dc:description/>
  <cp:lastModifiedBy>Zhang, L. (Lu) (FS_MAB)</cp:lastModifiedBy>
  <cp:revision>19</cp:revision>
  <dcterms:created xsi:type="dcterms:W3CDTF">2022-06-01T05:35:00Z</dcterms:created>
  <dcterms:modified xsi:type="dcterms:W3CDTF">2022-06-01T06:17:00Z</dcterms:modified>
</cp:coreProperties>
</file>